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BC806" w14:textId="77777777" w:rsidR="00E1547F" w:rsidRPr="008A7D37" w:rsidRDefault="00E1547F" w:rsidP="00E1547F">
      <w:pPr>
        <w:spacing w:after="0"/>
        <w:rPr>
          <w:rFonts w:ascii="Tahoma" w:hAnsi="Tahoma" w:cs="Tahoma"/>
        </w:rPr>
      </w:pPr>
    </w:p>
    <w:p w14:paraId="05254422" w14:textId="77777777" w:rsidR="00E1547F" w:rsidRDefault="00E1547F" w:rsidP="00E1547F">
      <w:pPr>
        <w:jc w:val="center"/>
        <w:rPr>
          <w:rFonts w:ascii="Arial" w:hAnsi="Arial" w:cs="Arial"/>
          <w:b/>
          <w:sz w:val="24"/>
          <w:szCs w:val="24"/>
        </w:rPr>
      </w:pPr>
      <w:r w:rsidRPr="008A7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23FB9" wp14:editId="71D39ADF">
                <wp:simplePos x="0" y="0"/>
                <wp:positionH relativeFrom="margin">
                  <wp:align>right</wp:align>
                </wp:positionH>
                <wp:positionV relativeFrom="paragraph">
                  <wp:posOffset>-114935</wp:posOffset>
                </wp:positionV>
                <wp:extent cx="1460500" cy="476250"/>
                <wp:effectExtent l="0" t="0" r="25400" b="19050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BB555" w14:textId="77777777" w:rsidR="00E1547F" w:rsidRDefault="00E1547F" w:rsidP="00E1547F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3244B9">
                              <w:rPr>
                                <w:rFonts w:ascii="Times New Roman" w:hAnsi="Times New Roman"/>
                                <w:lang w:val="id-ID"/>
                              </w:rPr>
                              <w:t>Harap diketik kembali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689850AC" w14:textId="77777777" w:rsidR="00E1547F" w:rsidRPr="003E6F52" w:rsidRDefault="00E1547F" w:rsidP="00E1547F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(Font: Tahoma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23FB9" id="Rectangle 21" o:spid="_x0000_s1026" style="position:absolute;left:0;text-align:left;margin-left:63.8pt;margin-top:-9.05pt;width:115pt;height:3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">
                <v:stroke dashstyle="longDash"/>
                <v:textbox>
                  <w:txbxContent>
                    <w:p w14:paraId="37EBB555" w14:textId="77777777" w:rsidR="00E1547F" w:rsidRDefault="00E1547F" w:rsidP="00E1547F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3244B9">
                        <w:rPr>
                          <w:rFonts w:ascii="Times New Roman" w:hAnsi="Times New Roman"/>
                          <w:lang w:val="id-ID"/>
                        </w:rPr>
                        <w:t>Harap diketik kembali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689850AC" w14:textId="77777777" w:rsidR="00E1547F" w:rsidRPr="003E6F52" w:rsidRDefault="00E1547F" w:rsidP="00E1547F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(Font: Tahoma 11)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B38E71" w14:textId="77777777" w:rsidR="00E1547F" w:rsidRDefault="00E1547F" w:rsidP="00E1547F">
      <w:pPr>
        <w:jc w:val="center"/>
        <w:rPr>
          <w:rFonts w:ascii="Arial" w:hAnsi="Arial" w:cs="Arial"/>
          <w:b/>
          <w:sz w:val="24"/>
          <w:szCs w:val="24"/>
        </w:rPr>
      </w:pPr>
    </w:p>
    <w:p w14:paraId="606C4078" w14:textId="77777777" w:rsidR="00E1547F" w:rsidRPr="00BC283C" w:rsidRDefault="00E1547F" w:rsidP="00E1547F">
      <w:pPr>
        <w:jc w:val="center"/>
        <w:rPr>
          <w:rFonts w:ascii="Tahoma" w:eastAsia="Arial" w:hAnsi="Tahoma" w:cs="Tahoma"/>
          <w:b/>
        </w:rPr>
      </w:pPr>
      <w:r w:rsidRPr="00BC283C">
        <w:rPr>
          <w:rFonts w:ascii="Tahoma" w:eastAsia="Arial" w:hAnsi="Tahoma" w:cs="Tahoma"/>
          <w:b/>
        </w:rPr>
        <w:t>DAFTAR RIWAYAT HIDUP</w:t>
      </w:r>
    </w:p>
    <w:p w14:paraId="33F21702" w14:textId="77777777" w:rsidR="00E1547F" w:rsidRPr="00BC283C" w:rsidRDefault="00E1547F" w:rsidP="00E1547F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I. KETERANGAN PERORANGAN</w:t>
      </w:r>
    </w:p>
    <w:tbl>
      <w:tblPr>
        <w:tblStyle w:val="ColspanRowspan"/>
        <w:tblW w:w="0" w:type="auto"/>
        <w:tblInd w:w="80" w:type="dxa"/>
        <w:tblLook w:val="04A0" w:firstRow="1" w:lastRow="0" w:firstColumn="1" w:lastColumn="0" w:noHBand="0" w:noVBand="1"/>
      </w:tblPr>
      <w:tblGrid>
        <w:gridCol w:w="2000"/>
        <w:gridCol w:w="3000"/>
        <w:gridCol w:w="4000"/>
      </w:tblGrid>
      <w:tr w:rsidR="00E1547F" w:rsidRPr="00BC283C" w14:paraId="3CAD5051" w14:textId="77777777" w:rsidTr="00DD5D54"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9698948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E96382" wp14:editId="5D9B4DD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52070</wp:posOffset>
                      </wp:positionV>
                      <wp:extent cx="1004570" cy="1320165"/>
                      <wp:effectExtent l="10795" t="13970" r="13335" b="8890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570" cy="1320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A1629E" w14:textId="77777777" w:rsidR="00E1547F" w:rsidRDefault="00E1547F" w:rsidP="00E1547F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1C513F23" w14:textId="77777777" w:rsidR="00E1547F" w:rsidRPr="00D45FE4" w:rsidRDefault="00E1547F" w:rsidP="00E1547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lang w:val="id-ID"/>
                                    </w:rPr>
                                  </w:pPr>
                                  <w:r w:rsidRPr="00D45FE4">
                                    <w:rPr>
                                      <w:rFonts w:ascii="Tahoma" w:hAnsi="Tahoma" w:cs="Tahoma"/>
                                      <w:lang w:val="id-ID"/>
                                    </w:rPr>
                                    <w:t>(Pas Foto Warna 4X6)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96382" id="Rectangle 7" o:spid="_x0000_s1027" style="position:absolute;left:0;text-align:left;margin-left:6.75pt;margin-top:4.1pt;width:79.1pt;height:10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">
                      <v:textbox>
                        <w:txbxContent>
                          <w:p w14:paraId="7AA1629E" w14:textId="77777777" w:rsidR="00E1547F" w:rsidRDefault="00E1547F" w:rsidP="00E1547F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1C513F23" w14:textId="77777777" w:rsidR="00E1547F" w:rsidRPr="00D45FE4" w:rsidRDefault="00E1547F" w:rsidP="00E1547F">
                            <w:pPr>
                              <w:jc w:val="center"/>
                              <w:rPr>
                                <w:rFonts w:ascii="Tahoma" w:hAnsi="Tahoma" w:cs="Tahoma"/>
                                <w:lang w:val="id-ID"/>
                              </w:rPr>
                            </w:pPr>
                            <w:r w:rsidRPr="00D45FE4">
                              <w:rPr>
                                <w:rFonts w:ascii="Tahoma" w:hAnsi="Tahoma" w:cs="Tahoma"/>
                                <w:lang w:val="id-ID"/>
                              </w:rPr>
                              <w:t>(Pas Foto Warna 4X6)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C47C08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proofErr w:type="gramStart"/>
            <w:r w:rsidRPr="00BC283C">
              <w:rPr>
                <w:rFonts w:ascii="Tahoma" w:hAnsi="Tahoma" w:cs="Tahoma"/>
              </w:rPr>
              <w:t>Nama :</w:t>
            </w:r>
            <w:proofErr w:type="gramEnd"/>
          </w:p>
        </w:tc>
        <w:tc>
          <w:tcPr>
            <w:tcW w:w="4000" w:type="dxa"/>
          </w:tcPr>
          <w:p w14:paraId="5CD6EF75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  <w:tr w:rsidR="00E1547F" w:rsidRPr="00BC283C" w14:paraId="43622061" w14:textId="77777777" w:rsidTr="00DD5D54">
        <w:tc>
          <w:tcPr>
            <w:tcW w:w="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EF1415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E24F9B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proofErr w:type="gramStart"/>
            <w:r w:rsidRPr="00BC283C">
              <w:rPr>
                <w:rFonts w:ascii="Tahoma" w:hAnsi="Tahoma" w:cs="Tahoma"/>
              </w:rPr>
              <w:t>Nip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14CF51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  <w:tr w:rsidR="00E1547F" w:rsidRPr="00BC283C" w14:paraId="3236B7FD" w14:textId="77777777" w:rsidTr="00DD5D54">
        <w:tc>
          <w:tcPr>
            <w:tcW w:w="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810DCB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FAF572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</w:rPr>
              <w:t>Tempat</w:t>
            </w:r>
            <w:proofErr w:type="spellEnd"/>
            <w:r w:rsidRPr="00BC283C">
              <w:rPr>
                <w:rFonts w:ascii="Tahoma" w:hAnsi="Tahoma" w:cs="Tahoma"/>
              </w:rPr>
              <w:t>/</w:t>
            </w:r>
            <w:proofErr w:type="spellStart"/>
            <w:r w:rsidRPr="00BC283C">
              <w:rPr>
                <w:rFonts w:ascii="Tahoma" w:hAnsi="Tahoma" w:cs="Tahoma"/>
              </w:rPr>
              <w:t>Tanggal</w:t>
            </w:r>
            <w:proofErr w:type="spellEnd"/>
            <w:r w:rsidRPr="00BC283C">
              <w:rPr>
                <w:rFonts w:ascii="Tahoma" w:hAnsi="Tahoma" w:cs="Tahoma"/>
              </w:rPr>
              <w:t xml:space="preserve"> </w:t>
            </w:r>
            <w:proofErr w:type="gramStart"/>
            <w:r w:rsidRPr="00BC283C">
              <w:rPr>
                <w:rFonts w:ascii="Tahoma" w:hAnsi="Tahoma" w:cs="Tahoma"/>
              </w:rPr>
              <w:t>Lahir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A6E1F2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  <w:tr w:rsidR="00E1547F" w:rsidRPr="00BC283C" w14:paraId="7E3D11EB" w14:textId="77777777" w:rsidTr="00DD5D54">
        <w:tc>
          <w:tcPr>
            <w:tcW w:w="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3D2BCA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C5DE24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</w:rPr>
              <w:t>Pangkat</w:t>
            </w:r>
            <w:proofErr w:type="spellEnd"/>
            <w:r w:rsidRPr="00BC283C">
              <w:rPr>
                <w:rFonts w:ascii="Tahoma" w:hAnsi="Tahoma" w:cs="Tahoma"/>
              </w:rPr>
              <w:t>/</w:t>
            </w:r>
            <w:proofErr w:type="spellStart"/>
            <w:proofErr w:type="gramStart"/>
            <w:r w:rsidRPr="00BC283C">
              <w:rPr>
                <w:rFonts w:ascii="Tahoma" w:hAnsi="Tahoma" w:cs="Tahoma"/>
              </w:rPr>
              <w:t>Golongan</w:t>
            </w:r>
            <w:proofErr w:type="spellEnd"/>
            <w:r w:rsidRPr="00BC283C">
              <w:rPr>
                <w:rFonts w:ascii="Tahoma" w:hAnsi="Tahoma" w:cs="Tahoma"/>
              </w:rPr>
              <w:t xml:space="preserve">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E7EB5D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  <w:tr w:rsidR="00E1547F" w:rsidRPr="00BC283C" w14:paraId="45825A68" w14:textId="77777777" w:rsidTr="00DD5D54">
        <w:tc>
          <w:tcPr>
            <w:tcW w:w="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E55AFD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E03DB5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proofErr w:type="gramStart"/>
            <w:r w:rsidRPr="00BC283C">
              <w:rPr>
                <w:rFonts w:ascii="Tahoma" w:hAnsi="Tahoma" w:cs="Tahoma"/>
              </w:rPr>
              <w:t>Agama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ABF929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  <w:tr w:rsidR="00E1547F" w:rsidRPr="00BC283C" w14:paraId="11891477" w14:textId="77777777" w:rsidTr="00DD5D54">
        <w:tc>
          <w:tcPr>
            <w:tcW w:w="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D330AF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FF6871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 xml:space="preserve">Status </w:t>
            </w:r>
            <w:proofErr w:type="spellStart"/>
            <w:proofErr w:type="gramStart"/>
            <w:r w:rsidRPr="00BC283C">
              <w:rPr>
                <w:rFonts w:ascii="Tahoma" w:hAnsi="Tahoma" w:cs="Tahoma"/>
              </w:rPr>
              <w:t>Perkawinan</w:t>
            </w:r>
            <w:proofErr w:type="spellEnd"/>
            <w:r w:rsidRPr="00BC283C">
              <w:rPr>
                <w:rFonts w:ascii="Tahoma" w:hAnsi="Tahoma" w:cs="Tahoma"/>
              </w:rPr>
              <w:t xml:space="preserve">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5679BC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  <w:tr w:rsidR="00E1547F" w:rsidRPr="00BC283C" w14:paraId="0FBD1633" w14:textId="77777777" w:rsidTr="00DD5D54">
        <w:tc>
          <w:tcPr>
            <w:tcW w:w="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E2D3C0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E24144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proofErr w:type="gramStart"/>
            <w:r w:rsidRPr="00BC283C">
              <w:rPr>
                <w:rFonts w:ascii="Tahoma" w:hAnsi="Tahoma" w:cs="Tahoma"/>
              </w:rPr>
              <w:t>NPWP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EEC9B6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  <w:tr w:rsidR="00E1547F" w:rsidRPr="00BC283C" w14:paraId="0AF85207" w14:textId="77777777" w:rsidTr="00DD5D54">
        <w:tc>
          <w:tcPr>
            <w:tcW w:w="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095627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53AF5C7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proofErr w:type="spellStart"/>
            <w:proofErr w:type="gramStart"/>
            <w:r w:rsidRPr="00BC283C">
              <w:rPr>
                <w:rFonts w:ascii="Tahoma" w:hAnsi="Tahoma" w:cs="Tahoma"/>
              </w:rPr>
              <w:t>Jabatan</w:t>
            </w:r>
            <w:proofErr w:type="spellEnd"/>
            <w:r w:rsidRPr="00BC283C">
              <w:rPr>
                <w:rFonts w:ascii="Tahoma" w:hAnsi="Tahoma" w:cs="Tahoma"/>
              </w:rPr>
              <w:t xml:space="preserve">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F3A471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  <w:tr w:rsidR="00E1547F" w:rsidRPr="00BC283C" w14:paraId="2FDDE456" w14:textId="77777777" w:rsidTr="00DD5D54">
        <w:tc>
          <w:tcPr>
            <w:tcW w:w="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6F9B40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A3D5BF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 xml:space="preserve">Alamat </w:t>
            </w:r>
            <w:proofErr w:type="gramStart"/>
            <w:r w:rsidRPr="00BC283C">
              <w:rPr>
                <w:rFonts w:ascii="Tahoma" w:hAnsi="Tahoma" w:cs="Tahoma"/>
              </w:rPr>
              <w:t>Rumah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4BBEA6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</w:tbl>
    <w:p w14:paraId="6E8D7ECC" w14:textId="77777777" w:rsidR="00E1547F" w:rsidRPr="00BC283C" w:rsidRDefault="00E1547F" w:rsidP="00E1547F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t xml:space="preserve"> </w:t>
      </w:r>
    </w:p>
    <w:p w14:paraId="454643DB" w14:textId="77777777" w:rsidR="00E1547F" w:rsidRPr="00BC283C" w:rsidRDefault="00E1547F" w:rsidP="00E1547F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II. RIWAYAT PENDIDIKAN FORMAL</w:t>
      </w:r>
    </w:p>
    <w:tbl>
      <w:tblPr>
        <w:tblStyle w:val="myTable"/>
        <w:tblW w:w="0" w:type="auto"/>
        <w:tblInd w:w="0" w:type="dxa"/>
        <w:tblLook w:val="04A0" w:firstRow="1" w:lastRow="0" w:firstColumn="1" w:lastColumn="0" w:noHBand="0" w:noVBand="1"/>
      </w:tblPr>
      <w:tblGrid>
        <w:gridCol w:w="469"/>
        <w:gridCol w:w="1081"/>
        <w:gridCol w:w="3000"/>
        <w:gridCol w:w="2504"/>
        <w:gridCol w:w="1500"/>
      </w:tblGrid>
      <w:tr w:rsidR="00E1547F" w:rsidRPr="00BC283C" w14:paraId="08AE43B5" w14:textId="77777777" w:rsidTr="00DD5D54">
        <w:trPr>
          <w:trHeight w:val="633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A60A31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E1C748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TINGKAT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A6C198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JURUSAN/PROGRAM STUDI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5D8CAF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SEKOLAH/PERGURUAN TINGGI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EACC59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TAHUN</w:t>
            </w:r>
          </w:p>
        </w:tc>
      </w:tr>
      <w:tr w:rsidR="00E1547F" w:rsidRPr="00BC283C" w14:paraId="716F6716" w14:textId="77777777" w:rsidTr="00DD5D54"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0683446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AA19C6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ABB18D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C721ED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6D414F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  <w:tr w:rsidR="00E1547F" w:rsidRPr="00BC283C" w14:paraId="6C1AFF0E" w14:textId="77777777" w:rsidTr="00DD5D54"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D2ACB4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385D05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55444F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2A6D15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A79C10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</w:tbl>
    <w:p w14:paraId="62B7B5D8" w14:textId="77777777" w:rsidR="00E1547F" w:rsidRPr="00BC283C" w:rsidRDefault="00E1547F" w:rsidP="00E1547F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t xml:space="preserve"> </w:t>
      </w:r>
    </w:p>
    <w:p w14:paraId="3CC7FFC1" w14:textId="77777777" w:rsidR="00E1547F" w:rsidRPr="00BC283C" w:rsidRDefault="00E1547F" w:rsidP="00E1547F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III. RIWAYAT PENDIDIKAN INFORMAL/DIKLAT</w:t>
      </w:r>
    </w:p>
    <w:tbl>
      <w:tblPr>
        <w:tblStyle w:val="myTable"/>
        <w:tblW w:w="0" w:type="auto"/>
        <w:tblInd w:w="0" w:type="dxa"/>
        <w:tblLook w:val="04A0" w:firstRow="1" w:lastRow="0" w:firstColumn="1" w:lastColumn="0" w:noHBand="0" w:noVBand="1"/>
      </w:tblPr>
      <w:tblGrid>
        <w:gridCol w:w="490"/>
        <w:gridCol w:w="4000"/>
        <w:gridCol w:w="3000"/>
        <w:gridCol w:w="1500"/>
      </w:tblGrid>
      <w:tr w:rsidR="00E1547F" w:rsidRPr="00BC283C" w14:paraId="52A04118" w14:textId="77777777" w:rsidTr="00DD5D54">
        <w:trPr>
          <w:trHeight w:val="492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AB523F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7F317F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JENIS KURSUS/DIKLAT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9AC396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TEMPAT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4DFAEE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TAHUN</w:t>
            </w:r>
          </w:p>
        </w:tc>
      </w:tr>
      <w:tr w:rsidR="00E1547F" w:rsidRPr="00BC283C" w14:paraId="47766FC4" w14:textId="77777777" w:rsidTr="00DD5D54"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EE1E3E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1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0B1947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D569B8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45A922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  <w:tr w:rsidR="00E1547F" w:rsidRPr="00BC283C" w14:paraId="6BE73A0C" w14:textId="77777777" w:rsidTr="00DD5D54"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AA9A21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2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E7BB5B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0B63F6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0675F0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</w:tbl>
    <w:p w14:paraId="20AADD1A" w14:textId="77777777" w:rsidR="00E1547F" w:rsidRPr="00BC283C" w:rsidRDefault="00E1547F" w:rsidP="00E1547F">
      <w:pPr>
        <w:rPr>
          <w:rFonts w:ascii="Tahoma" w:hAnsi="Tahoma" w:cs="Tahoma"/>
        </w:rPr>
      </w:pPr>
    </w:p>
    <w:p w14:paraId="55F0FE8B" w14:textId="77777777" w:rsidR="00E1547F" w:rsidRPr="00BC283C" w:rsidRDefault="00E1547F" w:rsidP="00E1547F">
      <w:pPr>
        <w:rPr>
          <w:rFonts w:ascii="Tahoma" w:hAnsi="Tahoma" w:cs="Tahoma"/>
        </w:rPr>
      </w:pPr>
    </w:p>
    <w:p w14:paraId="1961FB02" w14:textId="77777777" w:rsidR="00E1547F" w:rsidRPr="00BC283C" w:rsidRDefault="00E1547F" w:rsidP="00E1547F">
      <w:pPr>
        <w:rPr>
          <w:rFonts w:ascii="Tahoma" w:hAnsi="Tahoma" w:cs="Tahoma"/>
        </w:rPr>
      </w:pPr>
    </w:p>
    <w:p w14:paraId="5EE72D67" w14:textId="77777777" w:rsidR="00E1547F" w:rsidRDefault="00E1547F" w:rsidP="00E1547F">
      <w:pPr>
        <w:rPr>
          <w:rFonts w:ascii="Tahoma" w:hAnsi="Tahoma" w:cs="Tahoma"/>
        </w:rPr>
      </w:pPr>
    </w:p>
    <w:p w14:paraId="65C5B2AA" w14:textId="77777777" w:rsidR="00E1547F" w:rsidRDefault="00E1547F" w:rsidP="00E1547F">
      <w:pPr>
        <w:rPr>
          <w:rFonts w:ascii="Tahoma" w:hAnsi="Tahoma" w:cs="Tahoma"/>
        </w:rPr>
      </w:pPr>
    </w:p>
    <w:p w14:paraId="6C641353" w14:textId="77777777" w:rsidR="00E1547F" w:rsidRPr="00BC283C" w:rsidRDefault="00E1547F" w:rsidP="00E1547F">
      <w:pPr>
        <w:rPr>
          <w:rFonts w:ascii="Tahoma" w:hAnsi="Tahoma" w:cs="Tahoma"/>
        </w:rPr>
      </w:pPr>
    </w:p>
    <w:p w14:paraId="564642C0" w14:textId="77777777" w:rsidR="00E1547F" w:rsidRPr="00BC283C" w:rsidRDefault="00E1547F" w:rsidP="00E1547F">
      <w:pPr>
        <w:rPr>
          <w:rFonts w:ascii="Tahoma" w:hAnsi="Tahoma" w:cs="Tahoma"/>
        </w:rPr>
      </w:pPr>
    </w:p>
    <w:p w14:paraId="607B934B" w14:textId="77777777" w:rsidR="00E1547F" w:rsidRPr="00BC283C" w:rsidRDefault="00E1547F" w:rsidP="00E1547F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lastRenderedPageBreak/>
        <w:t xml:space="preserve"> </w:t>
      </w:r>
      <w:r w:rsidRPr="00BC283C">
        <w:rPr>
          <w:rFonts w:ascii="Tahoma" w:eastAsia="Arial" w:hAnsi="Tahoma" w:cs="Tahoma"/>
          <w:b/>
        </w:rPr>
        <w:t>IV. RIWAYAT PEKERJAAN</w:t>
      </w:r>
    </w:p>
    <w:p w14:paraId="7FCE9263" w14:textId="77777777" w:rsidR="00E1547F" w:rsidRPr="00BC283C" w:rsidRDefault="00E1547F" w:rsidP="00E1547F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1. MASA KERJA</w:t>
      </w:r>
    </w:p>
    <w:tbl>
      <w:tblPr>
        <w:tblStyle w:val="myTable"/>
        <w:tblW w:w="0" w:type="auto"/>
        <w:jc w:val="left"/>
        <w:tblInd w:w="300" w:type="dxa"/>
        <w:tblLook w:val="04A0" w:firstRow="1" w:lastRow="0" w:firstColumn="1" w:lastColumn="0" w:noHBand="0" w:noVBand="1"/>
      </w:tblPr>
      <w:tblGrid>
        <w:gridCol w:w="300"/>
        <w:gridCol w:w="5996"/>
        <w:gridCol w:w="3027"/>
      </w:tblGrid>
      <w:tr w:rsidR="00E1547F" w:rsidRPr="00BC283C" w14:paraId="5CEE7F8C" w14:textId="77777777" w:rsidTr="00DD5D54">
        <w:trPr>
          <w:jc w:val="left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D2E09E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FFE297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TANGGAL DIANGKAT MENJADI CPNS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A4A8DA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  <w:tr w:rsidR="00E1547F" w:rsidRPr="00BC283C" w14:paraId="4E5CA3A0" w14:textId="77777777" w:rsidTr="00DD5D54">
        <w:trPr>
          <w:jc w:val="left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9FFB38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5799F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JUMLAH MASA KERJA PADA TANGGAL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C7A047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  <w:tr w:rsidR="00E1547F" w:rsidRPr="00BC283C" w14:paraId="24E07B7A" w14:textId="77777777" w:rsidTr="00DD5D54">
        <w:trPr>
          <w:jc w:val="left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FE172D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CC0252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MASA KERJA NON PNS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81EFFC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  <w:tr w:rsidR="00E1547F" w:rsidRPr="00BC283C" w14:paraId="63A46722" w14:textId="77777777" w:rsidTr="00DD5D54">
        <w:trPr>
          <w:jc w:val="left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EDC47F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698196D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MASA KERJA PNS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14238C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  <w:tr w:rsidR="00E1547F" w:rsidRPr="00BC283C" w14:paraId="2324D4C4" w14:textId="77777777" w:rsidTr="00DD5D54">
        <w:trPr>
          <w:jc w:val="left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1562D0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7C88C7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MASA BAKTI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97EB26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  <w:tr w:rsidR="00E1547F" w:rsidRPr="00BC283C" w14:paraId="3B8A9AA9" w14:textId="77777777" w:rsidTr="00DD5D54">
        <w:trPr>
          <w:jc w:val="left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033360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D6D15A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MASA KERJA GOLONGAN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2A3D9E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</w:tbl>
    <w:p w14:paraId="4F5C0B14" w14:textId="77777777" w:rsidR="00E1547F" w:rsidRPr="00BC283C" w:rsidRDefault="00E1547F" w:rsidP="00E1547F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t xml:space="preserve"> </w:t>
      </w:r>
    </w:p>
    <w:p w14:paraId="1921D543" w14:textId="77777777" w:rsidR="00E1547F" w:rsidRPr="00BC283C" w:rsidRDefault="00E1547F" w:rsidP="00E1547F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2. RIWAYAT KEPANGKATAN</w:t>
      </w:r>
    </w:p>
    <w:tbl>
      <w:tblPr>
        <w:tblStyle w:val="myTable"/>
        <w:tblW w:w="9399" w:type="dxa"/>
        <w:tblInd w:w="0" w:type="dxa"/>
        <w:tblLook w:val="04A0" w:firstRow="1" w:lastRow="0" w:firstColumn="1" w:lastColumn="0" w:noHBand="0" w:noVBand="1"/>
      </w:tblPr>
      <w:tblGrid>
        <w:gridCol w:w="499"/>
        <w:gridCol w:w="3500"/>
        <w:gridCol w:w="1500"/>
        <w:gridCol w:w="1500"/>
        <w:gridCol w:w="2400"/>
      </w:tblGrid>
      <w:tr w:rsidR="00E1547F" w:rsidRPr="00BC283C" w14:paraId="013660CC" w14:textId="77777777" w:rsidTr="00DD5D54">
        <w:trPr>
          <w:trHeight w:val="624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FF1A65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A4713A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URAIAN PANGKAT / GOLONGAN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98A46D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TMT MULAI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E8A1DE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TMT SELESAI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96AB4B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 SK</w:t>
            </w:r>
          </w:p>
        </w:tc>
      </w:tr>
      <w:tr w:rsidR="00E1547F" w:rsidRPr="00BC283C" w14:paraId="065A6278" w14:textId="77777777" w:rsidTr="00DD5D54">
        <w:tc>
          <w:tcPr>
            <w:tcW w:w="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2C3207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087E7B3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08300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3E6557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EC27DA0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  <w:tr w:rsidR="00E1547F" w:rsidRPr="00BC283C" w14:paraId="62C37B20" w14:textId="77777777" w:rsidTr="00DD5D54">
        <w:tc>
          <w:tcPr>
            <w:tcW w:w="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8050B6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A53C05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FC66DB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02ADA3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CC0408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</w:tbl>
    <w:p w14:paraId="00575AC3" w14:textId="77777777" w:rsidR="00E1547F" w:rsidRPr="00BC283C" w:rsidRDefault="00E1547F" w:rsidP="00E1547F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t xml:space="preserve"> </w:t>
      </w:r>
    </w:p>
    <w:p w14:paraId="3241A00A" w14:textId="77777777" w:rsidR="00E1547F" w:rsidRPr="00BC283C" w:rsidRDefault="00E1547F" w:rsidP="00E1547F">
      <w:pPr>
        <w:spacing w:after="0"/>
        <w:rPr>
          <w:rFonts w:ascii="Tahoma" w:eastAsia="Arial" w:hAnsi="Tahoma" w:cs="Tahoma"/>
          <w:b/>
        </w:rPr>
      </w:pPr>
      <w:r w:rsidRPr="00BC283C">
        <w:rPr>
          <w:rFonts w:ascii="Tahoma" w:eastAsia="Arial" w:hAnsi="Tahoma" w:cs="Tahoma"/>
          <w:b/>
        </w:rPr>
        <w:t>3. RIWAYAT PEKERJAAN</w:t>
      </w:r>
    </w:p>
    <w:tbl>
      <w:tblPr>
        <w:tblStyle w:val="myTable"/>
        <w:tblW w:w="9450" w:type="dxa"/>
        <w:jc w:val="left"/>
        <w:tblInd w:w="134" w:type="dxa"/>
        <w:tblLook w:val="04A0" w:firstRow="1" w:lastRow="0" w:firstColumn="1" w:lastColumn="0" w:noHBand="0" w:noVBand="1"/>
      </w:tblPr>
      <w:tblGrid>
        <w:gridCol w:w="499"/>
        <w:gridCol w:w="2208"/>
        <w:gridCol w:w="2021"/>
        <w:gridCol w:w="965"/>
        <w:gridCol w:w="1102"/>
        <w:gridCol w:w="2655"/>
      </w:tblGrid>
      <w:tr w:rsidR="00E1547F" w:rsidRPr="00BC283C" w14:paraId="65C7E051" w14:textId="77777777" w:rsidTr="00DD5D54">
        <w:trPr>
          <w:trHeight w:val="655"/>
          <w:jc w:val="left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A57821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FE3957" w14:textId="77777777" w:rsidR="00E1547F" w:rsidRPr="00BC283C" w:rsidRDefault="00E1547F" w:rsidP="00DD5D54">
            <w:pPr>
              <w:jc w:val="center"/>
              <w:rPr>
                <w:rFonts w:ascii="Tahoma" w:hAnsi="Tahoma" w:cs="Tahoma"/>
                <w:b/>
              </w:rPr>
            </w:pPr>
            <w:r w:rsidRPr="00BC283C">
              <w:rPr>
                <w:rFonts w:ascii="Tahoma" w:hAnsi="Tahoma" w:cs="Tahoma"/>
                <w:b/>
              </w:rPr>
              <w:t>POSISI/JABATAN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EAB704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INSTITUSI/ UNOR/ PROYEK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7BEA52" w14:textId="77777777" w:rsidR="00E1547F" w:rsidRPr="00BC283C" w:rsidRDefault="00E1547F" w:rsidP="00DD5D54">
            <w:pPr>
              <w:jc w:val="center"/>
              <w:rPr>
                <w:rFonts w:ascii="Tahoma" w:hAnsi="Tahoma" w:cs="Tahoma"/>
                <w:b/>
              </w:rPr>
            </w:pPr>
            <w:r w:rsidRPr="00BC283C">
              <w:rPr>
                <w:rFonts w:ascii="Tahoma" w:hAnsi="Tahoma" w:cs="Tahoma"/>
                <w:b/>
              </w:rPr>
              <w:t>TAHUN MULAI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D92BC6" w14:textId="77777777" w:rsidR="00E1547F" w:rsidRPr="00BC283C" w:rsidRDefault="00E1547F" w:rsidP="00DD5D54">
            <w:pPr>
              <w:jc w:val="center"/>
              <w:rPr>
                <w:rFonts w:ascii="Tahoma" w:hAnsi="Tahoma" w:cs="Tahoma"/>
                <w:b/>
              </w:rPr>
            </w:pPr>
            <w:r w:rsidRPr="00BC283C">
              <w:rPr>
                <w:rFonts w:ascii="Tahoma" w:hAnsi="Tahoma" w:cs="Tahoma"/>
                <w:b/>
              </w:rPr>
              <w:t>TAHUN SELESAI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71188E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DESKRIPSI PEKERJAAN</w:t>
            </w:r>
          </w:p>
        </w:tc>
      </w:tr>
      <w:tr w:rsidR="00E1547F" w:rsidRPr="00BC283C" w14:paraId="72D63529" w14:textId="77777777" w:rsidTr="00DD5D54">
        <w:trPr>
          <w:jc w:val="left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F5705F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E4CA66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357561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E511A3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E25662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18C1F9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  <w:tr w:rsidR="00E1547F" w:rsidRPr="00BC283C" w14:paraId="42B30340" w14:textId="77777777" w:rsidTr="00DD5D54">
        <w:trPr>
          <w:jc w:val="left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C25F95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2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D98A02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902F04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688074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148701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8C194A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</w:tbl>
    <w:p w14:paraId="68908025" w14:textId="77777777" w:rsidR="00E1547F" w:rsidRPr="00BC283C" w:rsidRDefault="00E1547F" w:rsidP="00E1547F">
      <w:pPr>
        <w:rPr>
          <w:rFonts w:ascii="Tahoma" w:hAnsi="Tahoma" w:cs="Tahoma"/>
        </w:rPr>
      </w:pPr>
      <w:bookmarkStart w:id="0" w:name="_Hlk69284188"/>
      <w:r w:rsidRPr="00BC283C">
        <w:rPr>
          <w:rFonts w:ascii="Tahoma" w:hAnsi="Tahoma" w:cs="Tahoma"/>
        </w:rPr>
        <w:t xml:space="preserve">Mohon </w:t>
      </w:r>
      <w:proofErr w:type="spellStart"/>
      <w:r w:rsidRPr="00BC283C">
        <w:rPr>
          <w:rFonts w:ascii="Tahoma" w:hAnsi="Tahoma" w:cs="Tahoma"/>
        </w:rPr>
        <w:t>dapat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diberikan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deskripsi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mendetail</w:t>
      </w:r>
      <w:proofErr w:type="spellEnd"/>
      <w:r w:rsidRPr="00BC283C">
        <w:rPr>
          <w:rFonts w:ascii="Tahoma" w:hAnsi="Tahoma" w:cs="Tahoma"/>
        </w:rPr>
        <w:t xml:space="preserve">, </w:t>
      </w:r>
      <w:proofErr w:type="spellStart"/>
      <w:r w:rsidRPr="00BC283C">
        <w:rPr>
          <w:rFonts w:ascii="Tahoma" w:hAnsi="Tahoma" w:cs="Tahoma"/>
        </w:rPr>
        <w:t>sebagai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bahan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pertimbangan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evaluasi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pengalaman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keterlibatan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dalam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kegiatan</w:t>
      </w:r>
      <w:proofErr w:type="spellEnd"/>
      <w:r w:rsidRPr="00BC283C">
        <w:rPr>
          <w:rFonts w:ascii="Tahoma" w:hAnsi="Tahoma" w:cs="Tahoma"/>
        </w:rPr>
        <w:t xml:space="preserve"> yang </w:t>
      </w:r>
      <w:proofErr w:type="spellStart"/>
      <w:r w:rsidRPr="00BC283C">
        <w:rPr>
          <w:rFonts w:ascii="Tahoma" w:hAnsi="Tahoma" w:cs="Tahoma"/>
        </w:rPr>
        <w:t>berkaitan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dengan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substansi</w:t>
      </w:r>
      <w:proofErr w:type="spellEnd"/>
      <w:r w:rsidRPr="00BC283C">
        <w:rPr>
          <w:rFonts w:ascii="Tahoma" w:hAnsi="Tahoma" w:cs="Tahoma"/>
        </w:rPr>
        <w:t xml:space="preserve"> program </w:t>
      </w:r>
      <w:proofErr w:type="spellStart"/>
      <w:r w:rsidRPr="00BC283C">
        <w:rPr>
          <w:rFonts w:ascii="Tahoma" w:hAnsi="Tahoma" w:cs="Tahoma"/>
        </w:rPr>
        <w:t>studi</w:t>
      </w:r>
      <w:proofErr w:type="spellEnd"/>
      <w:r w:rsidRPr="00BC283C">
        <w:rPr>
          <w:rFonts w:ascii="Tahoma" w:hAnsi="Tahoma" w:cs="Tahoma"/>
        </w:rPr>
        <w:t xml:space="preserve"> yang </w:t>
      </w:r>
      <w:proofErr w:type="spellStart"/>
      <w:r w:rsidRPr="00BC283C">
        <w:rPr>
          <w:rFonts w:ascii="Tahoma" w:hAnsi="Tahoma" w:cs="Tahoma"/>
        </w:rPr>
        <w:t>dipilih</w:t>
      </w:r>
      <w:proofErr w:type="spellEnd"/>
    </w:p>
    <w:bookmarkEnd w:id="0"/>
    <w:p w14:paraId="0A90F9BD" w14:textId="77777777" w:rsidR="00E1547F" w:rsidRPr="00BC283C" w:rsidRDefault="00E1547F" w:rsidP="00E1547F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V. RIWAYAT PUBLIKASI</w:t>
      </w:r>
    </w:p>
    <w:tbl>
      <w:tblPr>
        <w:tblStyle w:val="myTable"/>
        <w:tblW w:w="0" w:type="auto"/>
        <w:tblInd w:w="0" w:type="dxa"/>
        <w:tblLook w:val="04A0" w:firstRow="1" w:lastRow="0" w:firstColumn="1" w:lastColumn="0" w:noHBand="0" w:noVBand="1"/>
      </w:tblPr>
      <w:tblGrid>
        <w:gridCol w:w="490"/>
        <w:gridCol w:w="3500"/>
        <w:gridCol w:w="3000"/>
        <w:gridCol w:w="2400"/>
      </w:tblGrid>
      <w:tr w:rsidR="00E1547F" w:rsidRPr="00BC283C" w14:paraId="3E6B45E7" w14:textId="77777777" w:rsidTr="00DD5D54">
        <w:trPr>
          <w:trHeight w:val="532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C98985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ADA68F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JUDUL TULISAN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DB7D84" w14:textId="77777777" w:rsidR="00E1547F" w:rsidRPr="00BC283C" w:rsidRDefault="00E1547F" w:rsidP="00DD5D54">
            <w:pPr>
              <w:jc w:val="center"/>
              <w:rPr>
                <w:rFonts w:ascii="Tahoma" w:hAnsi="Tahoma" w:cs="Tahoma"/>
                <w:b/>
              </w:rPr>
            </w:pPr>
            <w:r w:rsidRPr="00BC283C">
              <w:rPr>
                <w:rFonts w:ascii="Tahoma" w:hAnsi="Tahoma" w:cs="Tahoma"/>
                <w:b/>
              </w:rPr>
              <w:t>JENIS PUBLIKASI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6AE1F5" w14:textId="77777777" w:rsidR="00E1547F" w:rsidRPr="00BC283C" w:rsidRDefault="00E1547F" w:rsidP="00DD5D54">
            <w:pPr>
              <w:jc w:val="center"/>
              <w:rPr>
                <w:rFonts w:ascii="Tahoma" w:hAnsi="Tahoma" w:cs="Tahoma"/>
                <w:b/>
              </w:rPr>
            </w:pPr>
            <w:r w:rsidRPr="00BC283C">
              <w:rPr>
                <w:rFonts w:ascii="Tahoma" w:hAnsi="Tahoma" w:cs="Tahoma"/>
                <w:b/>
              </w:rPr>
              <w:t>TAHUN</w:t>
            </w:r>
          </w:p>
        </w:tc>
      </w:tr>
      <w:tr w:rsidR="00E1547F" w:rsidRPr="00BC283C" w14:paraId="3A55F1E4" w14:textId="77777777" w:rsidTr="00DD5D54"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6576DA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8D4B0F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854B53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A796ED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  <w:tr w:rsidR="00E1547F" w:rsidRPr="00BC283C" w14:paraId="368765C8" w14:textId="77777777" w:rsidTr="00DD5D54"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2D91F8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459E48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AD5D2B2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00ECC0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</w:tbl>
    <w:p w14:paraId="03586FF1" w14:textId="77777777" w:rsidR="00E1547F" w:rsidRDefault="00E1547F" w:rsidP="00E1547F">
      <w:pPr>
        <w:spacing w:before="120"/>
        <w:rPr>
          <w:rFonts w:ascii="Tahoma" w:eastAsia="Arial" w:hAnsi="Tahoma" w:cs="Tahoma"/>
          <w:b/>
        </w:rPr>
      </w:pPr>
    </w:p>
    <w:p w14:paraId="72CB328F" w14:textId="77777777" w:rsidR="00E1547F" w:rsidRDefault="00E1547F" w:rsidP="00E1547F">
      <w:pPr>
        <w:spacing w:before="120"/>
        <w:rPr>
          <w:rFonts w:ascii="Tahoma" w:eastAsia="Arial" w:hAnsi="Tahoma" w:cs="Tahoma"/>
          <w:b/>
        </w:rPr>
      </w:pPr>
    </w:p>
    <w:p w14:paraId="785F991F" w14:textId="77777777" w:rsidR="00E1547F" w:rsidRDefault="00E1547F" w:rsidP="00E1547F">
      <w:pPr>
        <w:spacing w:before="120"/>
        <w:rPr>
          <w:rFonts w:ascii="Tahoma" w:eastAsia="Arial" w:hAnsi="Tahoma" w:cs="Tahoma"/>
          <w:b/>
        </w:rPr>
      </w:pPr>
    </w:p>
    <w:p w14:paraId="0682402A" w14:textId="77777777" w:rsidR="00E1547F" w:rsidRDefault="00E1547F" w:rsidP="00E1547F">
      <w:pPr>
        <w:spacing w:before="120"/>
        <w:rPr>
          <w:rFonts w:ascii="Tahoma" w:eastAsia="Arial" w:hAnsi="Tahoma" w:cs="Tahoma"/>
          <w:b/>
        </w:rPr>
      </w:pPr>
    </w:p>
    <w:p w14:paraId="56BFB25B" w14:textId="77777777" w:rsidR="00E1547F" w:rsidRDefault="00E1547F" w:rsidP="00E1547F">
      <w:pPr>
        <w:spacing w:before="120"/>
        <w:rPr>
          <w:rFonts w:ascii="Tahoma" w:eastAsia="Arial" w:hAnsi="Tahoma" w:cs="Tahoma"/>
          <w:b/>
        </w:rPr>
      </w:pPr>
    </w:p>
    <w:p w14:paraId="521D82FF" w14:textId="77777777" w:rsidR="00E1547F" w:rsidRDefault="00E1547F" w:rsidP="00E1547F">
      <w:pPr>
        <w:spacing w:before="120"/>
        <w:rPr>
          <w:rFonts w:ascii="Tahoma" w:eastAsia="Arial" w:hAnsi="Tahoma" w:cs="Tahoma"/>
          <w:b/>
        </w:rPr>
      </w:pPr>
    </w:p>
    <w:p w14:paraId="4DE42F26" w14:textId="77777777" w:rsidR="00E1547F" w:rsidRDefault="00E1547F" w:rsidP="00E1547F">
      <w:pPr>
        <w:spacing w:before="120"/>
        <w:rPr>
          <w:rFonts w:ascii="Tahoma" w:eastAsia="Arial" w:hAnsi="Tahoma" w:cs="Tahoma"/>
          <w:b/>
        </w:rPr>
      </w:pPr>
    </w:p>
    <w:p w14:paraId="45F19EDE" w14:textId="77777777" w:rsidR="00E1547F" w:rsidRPr="00BC283C" w:rsidRDefault="00E1547F" w:rsidP="00E1547F">
      <w:pPr>
        <w:spacing w:before="120"/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lastRenderedPageBreak/>
        <w:t>VI. HASIL LAIN (HAKI/PATEN/HASIL INOVASI LAIN DLL)</w:t>
      </w:r>
    </w:p>
    <w:tbl>
      <w:tblPr>
        <w:tblStyle w:val="myTable"/>
        <w:tblW w:w="0" w:type="auto"/>
        <w:jc w:val="left"/>
        <w:tblInd w:w="352" w:type="dxa"/>
        <w:tblLook w:val="04A0" w:firstRow="1" w:lastRow="0" w:firstColumn="1" w:lastColumn="0" w:noHBand="0" w:noVBand="1"/>
      </w:tblPr>
      <w:tblGrid>
        <w:gridCol w:w="490"/>
        <w:gridCol w:w="6816"/>
        <w:gridCol w:w="1965"/>
      </w:tblGrid>
      <w:tr w:rsidR="00E1547F" w:rsidRPr="00BC283C" w14:paraId="246DBC84" w14:textId="77777777" w:rsidTr="00DD5D54">
        <w:trPr>
          <w:trHeight w:val="557"/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689139" w14:textId="77777777" w:rsidR="00E1547F" w:rsidRPr="00BC283C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6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982B1A" w14:textId="77777777" w:rsidR="00E1547F" w:rsidRPr="00BC283C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KETERANGAN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BA2D6D" w14:textId="77777777" w:rsidR="00E1547F" w:rsidRPr="00BC283C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TAHUN</w:t>
            </w:r>
          </w:p>
        </w:tc>
      </w:tr>
      <w:tr w:rsidR="00E1547F" w:rsidRPr="00BC283C" w14:paraId="3AE713FE" w14:textId="77777777" w:rsidTr="00DD5D54">
        <w:trPr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0E5C8A1" w14:textId="77777777" w:rsidR="00E1547F" w:rsidRPr="00BC283C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1</w:t>
            </w:r>
          </w:p>
        </w:tc>
        <w:tc>
          <w:tcPr>
            <w:tcW w:w="6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E9691" w14:textId="77777777" w:rsidR="00E1547F" w:rsidRPr="00BC283C" w:rsidRDefault="00E1547F" w:rsidP="00DD5D54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F2F67E" w14:textId="77777777" w:rsidR="00E1547F" w:rsidRPr="00BC283C" w:rsidRDefault="00E1547F" w:rsidP="00DD5D54">
            <w:pPr>
              <w:spacing w:after="0"/>
              <w:rPr>
                <w:rFonts w:ascii="Tahoma" w:hAnsi="Tahoma" w:cs="Tahoma"/>
              </w:rPr>
            </w:pPr>
          </w:p>
        </w:tc>
      </w:tr>
      <w:tr w:rsidR="00E1547F" w:rsidRPr="00BC283C" w14:paraId="7B4F4A32" w14:textId="77777777" w:rsidTr="00DD5D54">
        <w:trPr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F6D768" w14:textId="77777777" w:rsidR="00E1547F" w:rsidRPr="00BC283C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B28C59" w14:textId="77777777" w:rsidR="00E1547F" w:rsidRPr="00BC283C" w:rsidRDefault="00E1547F" w:rsidP="00DD5D54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BEE476" w14:textId="77777777" w:rsidR="00E1547F" w:rsidRPr="00BC283C" w:rsidRDefault="00E1547F" w:rsidP="00DD5D54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2BDE5D5F" w14:textId="77777777" w:rsidR="00E1547F" w:rsidRPr="00BC283C" w:rsidRDefault="00E1547F" w:rsidP="00E1547F">
      <w:pPr>
        <w:rPr>
          <w:rFonts w:ascii="Tahoma" w:hAnsi="Tahoma" w:cs="Tahoma"/>
        </w:rPr>
      </w:pPr>
    </w:p>
    <w:p w14:paraId="0CB0CD12" w14:textId="77777777" w:rsidR="00E1547F" w:rsidRPr="00BC283C" w:rsidRDefault="00E1547F" w:rsidP="00E1547F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VII. PASANGAN</w:t>
      </w:r>
    </w:p>
    <w:tbl>
      <w:tblPr>
        <w:tblStyle w:val="myTable"/>
        <w:tblW w:w="9360" w:type="dxa"/>
        <w:jc w:val="left"/>
        <w:tblInd w:w="352" w:type="dxa"/>
        <w:tblLook w:val="04A0" w:firstRow="1" w:lastRow="0" w:firstColumn="1" w:lastColumn="0" w:noHBand="0" w:noVBand="1"/>
      </w:tblPr>
      <w:tblGrid>
        <w:gridCol w:w="490"/>
        <w:gridCol w:w="2656"/>
        <w:gridCol w:w="1394"/>
        <w:gridCol w:w="1405"/>
        <w:gridCol w:w="2044"/>
        <w:gridCol w:w="1371"/>
      </w:tblGrid>
      <w:tr w:rsidR="00E1547F" w:rsidRPr="00BC283C" w14:paraId="0C0F4BED" w14:textId="77777777" w:rsidTr="00DD5D54">
        <w:trPr>
          <w:trHeight w:val="564"/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B7F0EB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A26F38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 xml:space="preserve">Nama </w:t>
            </w:r>
            <w:proofErr w:type="spellStart"/>
            <w:r w:rsidRPr="00BC283C">
              <w:rPr>
                <w:rFonts w:ascii="Tahoma" w:hAnsi="Tahoma" w:cs="Tahoma"/>
                <w:b/>
              </w:rPr>
              <w:t>Pasangan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9176F5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  <w:b/>
              </w:rPr>
              <w:t>Tempat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Lahir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8D7702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  <w:b/>
              </w:rPr>
              <w:t>Tanggal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Lahir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1B780C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 xml:space="preserve">Status </w:t>
            </w:r>
            <w:proofErr w:type="spellStart"/>
            <w:r w:rsidRPr="00BC283C">
              <w:rPr>
                <w:rFonts w:ascii="Tahoma" w:hAnsi="Tahoma" w:cs="Tahoma"/>
                <w:b/>
              </w:rPr>
              <w:t>Perkawinan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D9228E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  <w:b/>
              </w:rPr>
              <w:t>Tanggal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Status</w:t>
            </w:r>
          </w:p>
        </w:tc>
      </w:tr>
      <w:tr w:rsidR="00E1547F" w:rsidRPr="00BC283C" w14:paraId="64F9AF19" w14:textId="77777777" w:rsidTr="00DD5D54">
        <w:trPr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E06843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1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0CAFC6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C02C2D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6B8DBF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29923C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DBC3F8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</w:tbl>
    <w:p w14:paraId="59BF4027" w14:textId="77777777" w:rsidR="00E1547F" w:rsidRPr="00BC283C" w:rsidRDefault="00E1547F" w:rsidP="00E1547F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t xml:space="preserve"> </w:t>
      </w:r>
    </w:p>
    <w:p w14:paraId="190CEB7E" w14:textId="77777777" w:rsidR="00E1547F" w:rsidRPr="00BC283C" w:rsidRDefault="00E1547F" w:rsidP="00E1547F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VIII. ANAK</w:t>
      </w:r>
    </w:p>
    <w:tbl>
      <w:tblPr>
        <w:tblStyle w:val="myTable"/>
        <w:tblW w:w="9360" w:type="dxa"/>
        <w:jc w:val="left"/>
        <w:tblInd w:w="352" w:type="dxa"/>
        <w:tblLook w:val="04A0" w:firstRow="1" w:lastRow="0" w:firstColumn="1" w:lastColumn="0" w:noHBand="0" w:noVBand="1"/>
      </w:tblPr>
      <w:tblGrid>
        <w:gridCol w:w="490"/>
        <w:gridCol w:w="4536"/>
        <w:gridCol w:w="1439"/>
        <w:gridCol w:w="1446"/>
        <w:gridCol w:w="1449"/>
      </w:tblGrid>
      <w:tr w:rsidR="00E1547F" w:rsidRPr="00BC283C" w14:paraId="21B4FD15" w14:textId="77777777" w:rsidTr="00DD5D54">
        <w:trPr>
          <w:trHeight w:val="584"/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B2F3A7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3A0DF5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Nama Anak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3643FF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  <w:b/>
              </w:rPr>
              <w:t>Tempat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Lahir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DB7F3A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  <w:b/>
              </w:rPr>
              <w:t>Tanggal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Lahir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ACBBFE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Status</w:t>
            </w:r>
          </w:p>
        </w:tc>
      </w:tr>
      <w:tr w:rsidR="00E1547F" w:rsidRPr="00BC283C" w14:paraId="5E43591F" w14:textId="77777777" w:rsidTr="00DD5D54">
        <w:trPr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5DC135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C9D909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97EC63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545BB2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4E8B51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  <w:tr w:rsidR="00E1547F" w:rsidRPr="00BC283C" w14:paraId="77B7222F" w14:textId="77777777" w:rsidTr="00DD5D54">
        <w:trPr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BEEB07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4B538B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D0D9D4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418E28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F75CFD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</w:tbl>
    <w:p w14:paraId="47A761D4" w14:textId="77777777" w:rsidR="00E1547F" w:rsidRPr="00BC283C" w:rsidRDefault="00E1547F" w:rsidP="00E1547F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t xml:space="preserve"> </w:t>
      </w:r>
    </w:p>
    <w:p w14:paraId="7B60EC7C" w14:textId="77777777" w:rsidR="00E1547F" w:rsidRPr="00BC283C" w:rsidRDefault="00E1547F" w:rsidP="00E1547F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 xml:space="preserve">IX. KONTAK YANG DAPAT DIHUBUNGI (PASANGAN/ORANG TUA, SAUDARA </w:t>
      </w:r>
      <w:proofErr w:type="spellStart"/>
      <w:r w:rsidRPr="00BC283C">
        <w:rPr>
          <w:rFonts w:ascii="Tahoma" w:eastAsia="Arial" w:hAnsi="Tahoma" w:cs="Tahoma"/>
          <w:b/>
        </w:rPr>
        <w:t>dll</w:t>
      </w:r>
      <w:proofErr w:type="spellEnd"/>
      <w:r w:rsidRPr="00BC283C">
        <w:rPr>
          <w:rFonts w:ascii="Tahoma" w:eastAsia="Arial" w:hAnsi="Tahoma" w:cs="Tahoma"/>
          <w:b/>
        </w:rPr>
        <w:t>)</w:t>
      </w:r>
    </w:p>
    <w:tbl>
      <w:tblPr>
        <w:tblStyle w:val="myTable"/>
        <w:tblW w:w="9421" w:type="dxa"/>
        <w:jc w:val="left"/>
        <w:tblInd w:w="352" w:type="dxa"/>
        <w:tblLook w:val="04A0" w:firstRow="1" w:lastRow="0" w:firstColumn="1" w:lastColumn="0" w:noHBand="0" w:noVBand="1"/>
      </w:tblPr>
      <w:tblGrid>
        <w:gridCol w:w="490"/>
        <w:gridCol w:w="2656"/>
        <w:gridCol w:w="3015"/>
        <w:gridCol w:w="3260"/>
      </w:tblGrid>
      <w:tr w:rsidR="00E1547F" w:rsidRPr="00BC283C" w14:paraId="0A0457FC" w14:textId="77777777" w:rsidTr="00DD5D54">
        <w:trPr>
          <w:trHeight w:val="441"/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5D5585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6AE8D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Nama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832BE4" w14:textId="77777777" w:rsidR="00E1547F" w:rsidRPr="00BC283C" w:rsidRDefault="00E1547F" w:rsidP="00DD5D54">
            <w:pPr>
              <w:jc w:val="center"/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  <w:b/>
              </w:rPr>
              <w:t>Hubungan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C283C">
              <w:rPr>
                <w:rFonts w:ascii="Tahoma" w:hAnsi="Tahoma" w:cs="Tahoma"/>
                <w:b/>
              </w:rPr>
              <w:t>dalam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C283C">
              <w:rPr>
                <w:rFonts w:ascii="Tahoma" w:hAnsi="Tahoma" w:cs="Tahoma"/>
                <w:b/>
              </w:rPr>
              <w:t>keluarga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37AD69" w14:textId="77777777" w:rsidR="00E1547F" w:rsidRPr="00BC283C" w:rsidRDefault="00E1547F" w:rsidP="00DD5D54">
            <w:pPr>
              <w:jc w:val="center"/>
              <w:rPr>
                <w:rFonts w:ascii="Tahoma" w:hAnsi="Tahoma" w:cs="Tahoma"/>
                <w:b/>
              </w:rPr>
            </w:pPr>
            <w:r w:rsidRPr="00BC283C">
              <w:rPr>
                <w:rFonts w:ascii="Tahoma" w:hAnsi="Tahoma" w:cs="Tahoma"/>
                <w:b/>
              </w:rPr>
              <w:t xml:space="preserve">Kontak yang </w:t>
            </w:r>
            <w:proofErr w:type="spellStart"/>
            <w:r w:rsidRPr="00BC283C">
              <w:rPr>
                <w:rFonts w:ascii="Tahoma" w:hAnsi="Tahoma" w:cs="Tahoma"/>
                <w:b/>
              </w:rPr>
              <w:t>dapat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C283C">
              <w:rPr>
                <w:rFonts w:ascii="Tahoma" w:hAnsi="Tahoma" w:cs="Tahoma"/>
                <w:b/>
              </w:rPr>
              <w:t>dihubungi</w:t>
            </w:r>
            <w:proofErr w:type="spellEnd"/>
          </w:p>
        </w:tc>
      </w:tr>
      <w:tr w:rsidR="00E1547F" w:rsidRPr="00BC283C" w14:paraId="785DC489" w14:textId="77777777" w:rsidTr="00DD5D54">
        <w:trPr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B012EC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1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D2D74A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9A348E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DF2365" w14:textId="77777777" w:rsidR="00E1547F" w:rsidRPr="00BC283C" w:rsidRDefault="00E1547F" w:rsidP="00DD5D54">
            <w:pPr>
              <w:rPr>
                <w:rFonts w:ascii="Tahoma" w:hAnsi="Tahoma" w:cs="Tahoma"/>
              </w:rPr>
            </w:pPr>
          </w:p>
        </w:tc>
      </w:tr>
    </w:tbl>
    <w:p w14:paraId="4049BCB9" w14:textId="77777777" w:rsidR="00E1547F" w:rsidRPr="0079175B" w:rsidRDefault="00E1547F" w:rsidP="00E1547F">
      <w:pPr>
        <w:rPr>
          <w:rFonts w:ascii="Arial" w:hAnsi="Arial" w:cs="Arial"/>
        </w:rPr>
      </w:pPr>
    </w:p>
    <w:p w14:paraId="67D9CFE9" w14:textId="77777777" w:rsidR="00E1547F" w:rsidRPr="0079175B" w:rsidRDefault="00E1547F" w:rsidP="00E1547F">
      <w:pPr>
        <w:rPr>
          <w:rFonts w:ascii="Arial" w:hAnsi="Arial" w:cs="Arial"/>
        </w:rPr>
      </w:pPr>
    </w:p>
    <w:p w14:paraId="2A09FB28" w14:textId="77777777" w:rsidR="00E1547F" w:rsidRPr="0079175B" w:rsidRDefault="00E1547F" w:rsidP="00E1547F">
      <w:pPr>
        <w:tabs>
          <w:tab w:val="left" w:pos="2160"/>
        </w:tabs>
        <w:rPr>
          <w:rFonts w:ascii="Arial" w:hAnsi="Arial" w:cs="Arial"/>
        </w:rPr>
      </w:pPr>
    </w:p>
    <w:p w14:paraId="5BF4FB61" w14:textId="77777777" w:rsidR="00E1547F" w:rsidRPr="0079175B" w:rsidRDefault="00E1547F" w:rsidP="00E1547F">
      <w:pPr>
        <w:tabs>
          <w:tab w:val="left" w:pos="2160"/>
        </w:tabs>
        <w:rPr>
          <w:rFonts w:ascii="Arial" w:hAnsi="Arial" w:cs="Arial"/>
        </w:rPr>
      </w:pPr>
    </w:p>
    <w:p w14:paraId="605CADE0" w14:textId="77777777" w:rsidR="00E1547F" w:rsidRPr="0079175B" w:rsidRDefault="00E1547F" w:rsidP="00E1547F">
      <w:pPr>
        <w:tabs>
          <w:tab w:val="left" w:pos="2160"/>
        </w:tabs>
        <w:rPr>
          <w:rFonts w:ascii="Arial" w:hAnsi="Arial" w:cs="Arial"/>
        </w:rPr>
      </w:pPr>
    </w:p>
    <w:p w14:paraId="5E874AF5" w14:textId="77777777" w:rsidR="00E1547F" w:rsidRPr="0079175B" w:rsidRDefault="00E1547F" w:rsidP="00E1547F">
      <w:pPr>
        <w:tabs>
          <w:tab w:val="left" w:pos="2160"/>
        </w:tabs>
        <w:rPr>
          <w:rFonts w:ascii="Arial" w:hAnsi="Arial" w:cs="Arial"/>
        </w:rPr>
      </w:pPr>
    </w:p>
    <w:p w14:paraId="07537804" w14:textId="77777777" w:rsidR="00E1547F" w:rsidRPr="0079175B" w:rsidRDefault="00E1547F" w:rsidP="00E1547F">
      <w:pPr>
        <w:tabs>
          <w:tab w:val="left" w:pos="2160"/>
        </w:tabs>
        <w:rPr>
          <w:rFonts w:ascii="Arial" w:hAnsi="Arial" w:cs="Arial"/>
        </w:rPr>
      </w:pPr>
    </w:p>
    <w:p w14:paraId="282FF138" w14:textId="77777777" w:rsidR="00E1547F" w:rsidRPr="0079175B" w:rsidRDefault="00E1547F" w:rsidP="00E1547F">
      <w:pPr>
        <w:tabs>
          <w:tab w:val="left" w:pos="2160"/>
        </w:tabs>
        <w:rPr>
          <w:rFonts w:ascii="Arial" w:hAnsi="Arial" w:cs="Arial"/>
        </w:rPr>
      </w:pPr>
    </w:p>
    <w:p w14:paraId="5245BAEC" w14:textId="77777777" w:rsidR="005248A7" w:rsidRDefault="005248A7"/>
    <w:sectPr w:rsidR="005248A7" w:rsidSect="00E1547F">
      <w:pgSz w:w="11907" w:h="16840" w:code="9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E21215"/>
    <w:multiLevelType w:val="hybridMultilevel"/>
    <w:tmpl w:val="5748C8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44279">
    <w:abstractNumId w:val="0"/>
  </w:num>
  <w:num w:numId="2" w16cid:durableId="1750998450">
    <w:abstractNumId w:val="2"/>
  </w:num>
  <w:num w:numId="3" w16cid:durableId="1739984508">
    <w:abstractNumId w:val="1"/>
  </w:num>
  <w:num w:numId="4" w16cid:durableId="1783961766">
    <w:abstractNumId w:val="3"/>
  </w:num>
  <w:num w:numId="5" w16cid:durableId="1789741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7F"/>
    <w:rsid w:val="00210EC3"/>
    <w:rsid w:val="005248A7"/>
    <w:rsid w:val="00C966FD"/>
    <w:rsid w:val="00E1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F2C6"/>
  <w15:chartTrackingRefBased/>
  <w15:docId w15:val="{A92D204B-FFAE-482E-B4F0-3B2BC5AA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7F"/>
    <w:pPr>
      <w:spacing w:after="20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E1547F"/>
    <w:pPr>
      <w:ind w:left="720"/>
      <w:contextualSpacing/>
    </w:pPr>
  </w:style>
  <w:style w:type="table" w:styleId="TableGrid">
    <w:name w:val="Table Grid"/>
    <w:basedOn w:val="TableNormal"/>
    <w:uiPriority w:val="59"/>
    <w:rsid w:val="00E1547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E154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1547F"/>
    <w:rPr>
      <w:rFonts w:ascii="Calibri" w:eastAsia="Calibri" w:hAnsi="Calibri" w:cs="Times New Roman"/>
      <w:kern w:val="0"/>
      <w:lang w:val="en-US"/>
      <w14:ligatures w14:val="none"/>
    </w:rPr>
  </w:style>
  <w:style w:type="paragraph" w:styleId="Title">
    <w:name w:val="Title"/>
    <w:basedOn w:val="Normal"/>
    <w:link w:val="TitleChar"/>
    <w:qFormat/>
    <w:rsid w:val="00E1547F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1547F"/>
    <w:rPr>
      <w:rFonts w:ascii="Times New Roman" w:eastAsia="Times New Roman" w:hAnsi="Times New Roman" w:cs="Times New Roman"/>
      <w:b/>
      <w:kern w:val="0"/>
      <w:sz w:val="28"/>
      <w:szCs w:val="24"/>
      <w:lang w:val="en-US"/>
      <w14:ligatures w14:val="none"/>
    </w:rPr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E1547F"/>
    <w:rPr>
      <w:rFonts w:ascii="Calibri" w:eastAsia="Calibri" w:hAnsi="Calibri" w:cs="Times New Roman"/>
      <w:kern w:val="0"/>
      <w:lang w:val="en-US"/>
      <w14:ligatures w14:val="none"/>
    </w:rPr>
  </w:style>
  <w:style w:type="table" w:customStyle="1" w:styleId="ColspanRowspan">
    <w:name w:val="Colspan Rowspan"/>
    <w:uiPriority w:val="99"/>
    <w:rsid w:val="00E1547F"/>
    <w:rPr>
      <w:rFonts w:ascii="Arial" w:eastAsia="Arial" w:hAnsi="Arial" w:cs="Arial"/>
      <w:kern w:val="0"/>
      <w:sz w:val="20"/>
      <w:szCs w:val="20"/>
      <w:lang w:val="en-U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E1547F"/>
    <w:rPr>
      <w:rFonts w:ascii="Arial" w:eastAsia="Arial" w:hAnsi="Arial" w:cs="Arial"/>
      <w:kern w:val="0"/>
      <w:sz w:val="20"/>
      <w:szCs w:val="20"/>
      <w:lang w:val="en-US"/>
      <w14:ligatures w14:val="none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 Ezer Naibaho</dc:creator>
  <cp:keywords/>
  <dc:description/>
  <cp:lastModifiedBy>Eben Ezer Naibaho</cp:lastModifiedBy>
  <cp:revision>1</cp:revision>
  <dcterms:created xsi:type="dcterms:W3CDTF">2025-05-22T09:20:00Z</dcterms:created>
  <dcterms:modified xsi:type="dcterms:W3CDTF">2025-05-22T09:20:00Z</dcterms:modified>
</cp:coreProperties>
</file>